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345" w:rsidRDefault="00D07477">
      <w:r w:rsidRPr="00D07477">
        <w:drawing>
          <wp:inline distT="0" distB="0" distL="0" distR="0">
            <wp:extent cx="5943600" cy="5943600"/>
            <wp:effectExtent l="0" t="0" r="0" b="0"/>
            <wp:docPr id="1" name="Picture 1" descr="National Potato Day Instagram Post Template | PosterMyW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tional Potato Day Instagram Post Template | PosterMyWall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033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477"/>
    <w:rsid w:val="00903345"/>
    <w:rsid w:val="00D0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91E944-01C5-4F85-8E40-4FFD466AD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clowe</dc:creator>
  <cp:keywords/>
  <dc:description/>
  <cp:lastModifiedBy>clowe</cp:lastModifiedBy>
  <cp:revision>1</cp:revision>
  <cp:lastPrinted>2025-03-13T14:55:00Z</cp:lastPrinted>
  <dcterms:created xsi:type="dcterms:W3CDTF">2025-03-13T14:54:00Z</dcterms:created>
  <dcterms:modified xsi:type="dcterms:W3CDTF">2025-03-13T14:56:00Z</dcterms:modified>
</cp:coreProperties>
</file>